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34" w:rsidRPr="006E4DEB" w:rsidRDefault="00F11534" w:rsidP="004240DE">
      <w:pPr>
        <w:pStyle w:val="Ttulo1"/>
      </w:pPr>
      <w:r w:rsidRPr="006E4DEB">
        <w:t xml:space="preserve"> </w:t>
      </w:r>
      <w:r w:rsidR="006E4DEB">
        <w:t xml:space="preserve">                 </w:t>
      </w:r>
      <w:r w:rsidR="00CD355E">
        <w:t xml:space="preserve">                           </w:t>
      </w:r>
      <w:r w:rsidRPr="006E4DEB">
        <w:t xml:space="preserve">        </w:t>
      </w:r>
      <w:r w:rsidRPr="004240DE">
        <w:rPr>
          <w:color w:val="auto"/>
        </w:rPr>
        <w:t>Curriculum vitae</w:t>
      </w:r>
    </w:p>
    <w:p w:rsidR="00EF3340" w:rsidRDefault="004240DE" w:rsidP="00ED1F6D">
      <w:pPr>
        <w:spacing w:line="276" w:lineRule="auto"/>
        <w:jc w:val="center"/>
      </w:pPr>
      <w:r>
        <w:t>Egresado</w:t>
      </w:r>
      <w:r w:rsidR="00ED1F6D" w:rsidRPr="00ED1F6D">
        <w:t xml:space="preserve"> de</w:t>
      </w:r>
      <w:r w:rsidR="0067364E">
        <w:t xml:space="preserve"> técnico</w:t>
      </w:r>
      <w:r w:rsidR="00ED1F6D" w:rsidRPr="00ED1F6D">
        <w:t xml:space="preserve"> </w:t>
      </w:r>
      <w:r w:rsidR="0067364E">
        <w:t>de nivel superior en minas, en vías de titulación.</w:t>
      </w:r>
    </w:p>
    <w:p w:rsidR="00ED1F6D" w:rsidRDefault="0067364E" w:rsidP="00ED1F6D">
      <w:pPr>
        <w:spacing w:line="276" w:lineRule="auto"/>
        <w:jc w:val="center"/>
      </w:pPr>
      <w:r>
        <w:t xml:space="preserve"> Busco trabajo acorde a mis estudios profesionales</w:t>
      </w:r>
      <w:r w:rsidR="00EF3340">
        <w:t>, cuento con carnet de manipulador de explosivos y licencias de conducir profesionales.</w:t>
      </w:r>
    </w:p>
    <w:p w:rsidR="00F11534" w:rsidRPr="00045B81" w:rsidRDefault="00F11534" w:rsidP="00ED1F6D">
      <w:pPr>
        <w:spacing w:line="276" w:lineRule="auto"/>
        <w:rPr>
          <w:b/>
          <w:sz w:val="28"/>
          <w:szCs w:val="28"/>
        </w:rPr>
      </w:pPr>
      <w:r w:rsidRPr="00045B81">
        <w:rPr>
          <w:b/>
          <w:sz w:val="28"/>
          <w:szCs w:val="28"/>
        </w:rPr>
        <w:t>Antecedentes personales</w:t>
      </w:r>
    </w:p>
    <w:p w:rsidR="00F11534" w:rsidRDefault="00F11534" w:rsidP="00ED1F6D">
      <w:pPr>
        <w:spacing w:line="276" w:lineRule="auto"/>
      </w:pPr>
      <w:r>
        <w:t>Nombre</w:t>
      </w:r>
      <w:r>
        <w:tab/>
      </w:r>
      <w:r>
        <w:tab/>
      </w:r>
      <w:r>
        <w:tab/>
      </w:r>
      <w:r>
        <w:tab/>
        <w:t xml:space="preserve">: Luis </w:t>
      </w:r>
      <w:r w:rsidR="00D13307">
        <w:t xml:space="preserve">Enrique </w:t>
      </w:r>
      <w:r>
        <w:t xml:space="preserve">Chaparro </w:t>
      </w:r>
      <w:r w:rsidR="00D13307">
        <w:t>Lagos</w:t>
      </w:r>
      <w:r w:rsidR="004240DE">
        <w:t>.</w:t>
      </w:r>
    </w:p>
    <w:p w:rsidR="00F11534" w:rsidRDefault="00F11534" w:rsidP="00ED1F6D">
      <w:pPr>
        <w:spacing w:line="276" w:lineRule="auto"/>
      </w:pPr>
      <w:r>
        <w:t xml:space="preserve">Fecha </w:t>
      </w:r>
      <w:r w:rsidR="0088001B">
        <w:t>de nacimiento</w:t>
      </w:r>
      <w:r w:rsidR="0088001B">
        <w:tab/>
      </w:r>
      <w:r w:rsidR="0088001B">
        <w:tab/>
      </w:r>
      <w:r w:rsidR="0088001B">
        <w:tab/>
        <w:t xml:space="preserve">: 27 de Agosto </w:t>
      </w:r>
      <w:r>
        <w:t>de 1984</w:t>
      </w:r>
      <w:r w:rsidR="004240DE">
        <w:t>.</w:t>
      </w:r>
    </w:p>
    <w:p w:rsidR="00F11534" w:rsidRDefault="00F11534" w:rsidP="00ED1F6D">
      <w:pPr>
        <w:spacing w:line="276" w:lineRule="auto"/>
      </w:pPr>
      <w:r>
        <w:t>Rut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 w:rsidR="00045B81">
        <w:t>15.806.439-1</w:t>
      </w:r>
    </w:p>
    <w:p w:rsidR="00F11534" w:rsidRDefault="00F11534" w:rsidP="00ED1F6D">
      <w:pPr>
        <w:spacing w:line="276" w:lineRule="auto"/>
      </w:pPr>
      <w:r>
        <w:t>Estado Civil</w:t>
      </w:r>
      <w:r>
        <w:tab/>
      </w:r>
      <w:r>
        <w:tab/>
      </w:r>
      <w:r>
        <w:tab/>
      </w:r>
      <w:r>
        <w:tab/>
        <w:t>: Soltero</w:t>
      </w:r>
      <w:r w:rsidR="004240DE">
        <w:t>.</w:t>
      </w:r>
    </w:p>
    <w:p w:rsidR="00F11534" w:rsidRDefault="0088001B" w:rsidP="00ED1F6D">
      <w:pPr>
        <w:spacing w:line="276" w:lineRule="auto"/>
      </w:pPr>
      <w:r>
        <w:t>Nacionalidad</w:t>
      </w:r>
      <w:r>
        <w:tab/>
      </w:r>
      <w:r>
        <w:tab/>
      </w:r>
      <w:r>
        <w:tab/>
      </w:r>
      <w:r>
        <w:tab/>
        <w:t>: Chileno</w:t>
      </w:r>
      <w:r w:rsidR="004240DE">
        <w:t>.</w:t>
      </w:r>
    </w:p>
    <w:p w:rsidR="00F11534" w:rsidRDefault="00F11534" w:rsidP="00ED1F6D">
      <w:pPr>
        <w:spacing w:line="276" w:lineRule="auto"/>
      </w:pPr>
      <w:r>
        <w:t>Domi</w:t>
      </w:r>
      <w:r w:rsidR="00045B81">
        <w:t>cilio</w:t>
      </w:r>
      <w:r w:rsidR="00045B81">
        <w:tab/>
      </w:r>
      <w:r w:rsidR="00045B81">
        <w:tab/>
      </w:r>
      <w:r w:rsidR="00045B81">
        <w:tab/>
      </w:r>
      <w:r w:rsidR="00045B81">
        <w:tab/>
        <w:t xml:space="preserve">: </w:t>
      </w:r>
      <w:r w:rsidR="004240DE">
        <w:t xml:space="preserve">Población </w:t>
      </w:r>
      <w:r w:rsidR="00045B81">
        <w:t xml:space="preserve">Santa filomena </w:t>
      </w:r>
      <w:proofErr w:type="spellStart"/>
      <w:r w:rsidR="00045B81">
        <w:t>Pje</w:t>
      </w:r>
      <w:proofErr w:type="spellEnd"/>
      <w:r w:rsidR="00045B81">
        <w:t xml:space="preserve"> 26 #1664;</w:t>
      </w:r>
      <w:r>
        <w:t xml:space="preserve"> Rancagua</w:t>
      </w:r>
      <w:r w:rsidR="004240DE">
        <w:t>.</w:t>
      </w:r>
    </w:p>
    <w:p w:rsidR="00F11534" w:rsidRDefault="00045B81" w:rsidP="00ED1F6D">
      <w:pPr>
        <w:spacing w:line="276" w:lineRule="auto"/>
      </w:pPr>
      <w:r>
        <w:t>Teléfono</w:t>
      </w:r>
      <w:r>
        <w:tab/>
      </w:r>
      <w:r>
        <w:tab/>
      </w:r>
      <w:r>
        <w:tab/>
      </w:r>
      <w:r>
        <w:tab/>
        <w:t>:</w:t>
      </w:r>
      <w:r w:rsidR="0087398F">
        <w:t xml:space="preserve"> (+569)</w:t>
      </w:r>
      <w:r w:rsidR="004240DE">
        <w:t xml:space="preserve"> </w:t>
      </w:r>
      <w:r>
        <w:t>79119619</w:t>
      </w:r>
    </w:p>
    <w:p w:rsidR="00045B81" w:rsidRDefault="00045B81" w:rsidP="00ED1F6D">
      <w:pPr>
        <w:spacing w:line="276" w:lineRule="auto"/>
      </w:pPr>
      <w:r>
        <w:t>Correo</w:t>
      </w:r>
      <w:r>
        <w:tab/>
      </w:r>
      <w:r>
        <w:tab/>
      </w:r>
      <w:r>
        <w:tab/>
      </w:r>
      <w:r>
        <w:tab/>
      </w:r>
      <w:r>
        <w:tab/>
        <w:t>: luis.chaparro1984@gmail.com</w:t>
      </w:r>
    </w:p>
    <w:p w:rsidR="00F11534" w:rsidRDefault="00F11534" w:rsidP="00ED1F6D">
      <w:pPr>
        <w:spacing w:line="276" w:lineRule="auto"/>
      </w:pPr>
      <w:r>
        <w:t>Sistema de salud</w:t>
      </w:r>
      <w:r>
        <w:tab/>
      </w:r>
      <w:r>
        <w:tab/>
      </w:r>
      <w:r>
        <w:tab/>
        <w:t>: Fonasa</w:t>
      </w:r>
      <w:r w:rsidR="004240DE">
        <w:t>.</w:t>
      </w:r>
    </w:p>
    <w:p w:rsidR="0088001B" w:rsidRDefault="00045B81" w:rsidP="00ED1F6D">
      <w:pPr>
        <w:spacing w:line="276" w:lineRule="auto"/>
      </w:pPr>
      <w:r>
        <w:t>AFP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proofErr w:type="spellStart"/>
      <w:r>
        <w:t>Habitat</w:t>
      </w:r>
      <w:proofErr w:type="spellEnd"/>
      <w:r w:rsidR="004240DE">
        <w:t>.</w:t>
      </w:r>
    </w:p>
    <w:p w:rsidR="00F11534" w:rsidRPr="00045B81" w:rsidRDefault="00F11534" w:rsidP="00ED1F6D">
      <w:pPr>
        <w:spacing w:line="276" w:lineRule="auto"/>
        <w:rPr>
          <w:b/>
          <w:sz w:val="28"/>
          <w:szCs w:val="28"/>
        </w:rPr>
      </w:pPr>
      <w:r w:rsidRPr="00045B81">
        <w:rPr>
          <w:b/>
          <w:sz w:val="28"/>
          <w:szCs w:val="28"/>
        </w:rPr>
        <w:t>Antecedente Académico</w:t>
      </w:r>
    </w:p>
    <w:p w:rsidR="00F11534" w:rsidRDefault="00F11534" w:rsidP="00ED1F6D">
      <w:pPr>
        <w:spacing w:line="276" w:lineRule="auto"/>
      </w:pPr>
      <w:r>
        <w:t xml:space="preserve">Enseñanza Básica </w:t>
      </w:r>
      <w:r>
        <w:tab/>
      </w:r>
      <w:r>
        <w:tab/>
      </w:r>
    </w:p>
    <w:p w:rsidR="00045B81" w:rsidRDefault="00045B81" w:rsidP="00ED1F6D">
      <w:pPr>
        <w:spacing w:line="276" w:lineRule="auto"/>
      </w:pPr>
      <w:r>
        <w:t>1990-1998</w:t>
      </w:r>
      <w:r w:rsidR="00F11534">
        <w:tab/>
      </w:r>
      <w:r w:rsidR="00F11534">
        <w:tab/>
      </w:r>
      <w:r w:rsidR="00F11534">
        <w:tab/>
      </w:r>
      <w:r>
        <w:tab/>
        <w:t>: Colegio Mineral el Teniente</w:t>
      </w:r>
      <w:r w:rsidR="004240DE">
        <w:t>.</w:t>
      </w:r>
    </w:p>
    <w:p w:rsidR="00F11534" w:rsidRDefault="00F11534" w:rsidP="00ED1F6D">
      <w:pPr>
        <w:spacing w:line="276" w:lineRule="auto"/>
      </w:pPr>
      <w:r>
        <w:t>Enseñanza media</w:t>
      </w:r>
      <w:r>
        <w:tab/>
      </w:r>
      <w:r>
        <w:tab/>
      </w:r>
    </w:p>
    <w:p w:rsidR="00F11534" w:rsidRDefault="00045B81" w:rsidP="00ED1F6D">
      <w:pPr>
        <w:spacing w:line="276" w:lineRule="auto"/>
      </w:pPr>
      <w:r>
        <w:t>1999</w:t>
      </w:r>
      <w:r w:rsidR="005E2040">
        <w:t>-2004</w:t>
      </w:r>
      <w:r w:rsidR="00F11534">
        <w:tab/>
      </w:r>
      <w:r w:rsidR="00F11534">
        <w:tab/>
      </w:r>
      <w:r w:rsidR="00F11534">
        <w:tab/>
      </w:r>
      <w:r>
        <w:tab/>
      </w:r>
      <w:r w:rsidR="00F11534">
        <w:t>:</w:t>
      </w:r>
      <w:r w:rsidR="005E2040">
        <w:t xml:space="preserve"> Liceo Oscar Castro</w:t>
      </w:r>
      <w:r w:rsidR="004240DE">
        <w:t>.</w:t>
      </w:r>
      <w:r w:rsidR="005E2040">
        <w:t xml:space="preserve"> </w:t>
      </w:r>
    </w:p>
    <w:p w:rsidR="005E2040" w:rsidRDefault="005E2040" w:rsidP="00ED1F6D">
      <w:pPr>
        <w:spacing w:line="276" w:lineRule="auto"/>
      </w:pPr>
      <w:r>
        <w:t>2005</w:t>
      </w:r>
      <w:r>
        <w:tab/>
      </w:r>
      <w:r>
        <w:tab/>
      </w:r>
      <w:r>
        <w:tab/>
      </w:r>
      <w:r>
        <w:tab/>
      </w:r>
      <w:r>
        <w:tab/>
        <w:t>: Liceo para adultos Francisco Tello</w:t>
      </w:r>
      <w:r w:rsidR="004240DE">
        <w:t>.</w:t>
      </w:r>
      <w:r>
        <w:t xml:space="preserve"> </w:t>
      </w:r>
    </w:p>
    <w:p w:rsidR="00F11534" w:rsidRDefault="00F11534" w:rsidP="00ED1F6D">
      <w:pPr>
        <w:spacing w:line="276" w:lineRule="auto"/>
      </w:pPr>
      <w:r>
        <w:t>Enseñanza superior</w:t>
      </w:r>
      <w:r>
        <w:tab/>
      </w:r>
    </w:p>
    <w:p w:rsidR="00ED1F6D" w:rsidRDefault="0088001B" w:rsidP="00ED1F6D">
      <w:pPr>
        <w:spacing w:line="276" w:lineRule="auto"/>
      </w:pPr>
      <w:r>
        <w:t>2012-2013</w:t>
      </w:r>
      <w:r>
        <w:tab/>
      </w:r>
      <w:r w:rsidR="00F11534">
        <w:tab/>
      </w:r>
      <w:r w:rsidR="00045B81">
        <w:tab/>
      </w:r>
      <w:r w:rsidR="00045B81">
        <w:tab/>
      </w:r>
      <w:r w:rsidR="00F11534">
        <w:t>: Instituto Profesional de Chile</w:t>
      </w:r>
      <w:r w:rsidR="004240DE">
        <w:t>.</w:t>
      </w:r>
    </w:p>
    <w:p w:rsidR="004240DE" w:rsidRDefault="00F11534" w:rsidP="00ED1F6D">
      <w:pPr>
        <w:spacing w:line="276" w:lineRule="auto"/>
      </w:pPr>
      <w:r>
        <w:t>Carrera</w:t>
      </w:r>
      <w:r>
        <w:tab/>
      </w:r>
      <w:r>
        <w:tab/>
      </w:r>
      <w:r>
        <w:tab/>
      </w:r>
      <w:r w:rsidR="00045B81">
        <w:tab/>
      </w:r>
      <w:r w:rsidR="00045B81">
        <w:tab/>
      </w:r>
      <w:r>
        <w:t>: Técnico en Minería.</w:t>
      </w:r>
    </w:p>
    <w:p w:rsidR="0088001B" w:rsidRDefault="0088001B" w:rsidP="00ED1F6D">
      <w:pPr>
        <w:spacing w:line="276" w:lineRule="auto"/>
      </w:pPr>
      <w:r>
        <w:t>Situación</w:t>
      </w:r>
      <w:r>
        <w:tab/>
      </w:r>
      <w:r>
        <w:tab/>
      </w:r>
      <w:r>
        <w:tab/>
      </w:r>
      <w:r>
        <w:tab/>
        <w:t>: Egresado en vías de titulación.</w:t>
      </w:r>
    </w:p>
    <w:p w:rsidR="005E2040" w:rsidRPr="004240DE" w:rsidRDefault="00045B81" w:rsidP="00ED1F6D">
      <w:pPr>
        <w:spacing w:line="276" w:lineRule="auto"/>
      </w:pPr>
      <w:r w:rsidRPr="00045B81">
        <w:rPr>
          <w:b/>
          <w:sz w:val="28"/>
          <w:szCs w:val="28"/>
        </w:rPr>
        <w:t>Capacitaciones</w:t>
      </w:r>
    </w:p>
    <w:p w:rsidR="005E2040" w:rsidRPr="005E2040" w:rsidRDefault="006E4DEB" w:rsidP="00ED1F6D">
      <w:pPr>
        <w:spacing w:line="276" w:lineRule="auto"/>
      </w:pPr>
      <w:r>
        <w:t>Diciembre 2011</w:t>
      </w:r>
      <w:r>
        <w:tab/>
      </w:r>
      <w:r>
        <w:tab/>
      </w:r>
      <w:r>
        <w:tab/>
      </w:r>
      <w:r>
        <w:tab/>
      </w:r>
      <w:r w:rsidR="005E2040">
        <w:t>:</w:t>
      </w:r>
      <w:r w:rsidR="004240DE">
        <w:t xml:space="preserve"> C</w:t>
      </w:r>
      <w:r>
        <w:t>urso de manejo y reciclaje de E-</w:t>
      </w:r>
      <w:proofErr w:type="spellStart"/>
      <w:r>
        <w:t>waste</w:t>
      </w:r>
      <w:proofErr w:type="spellEnd"/>
      <w:r w:rsidR="004240DE">
        <w:t>.</w:t>
      </w:r>
    </w:p>
    <w:p w:rsidR="00045B81" w:rsidRDefault="00045B81" w:rsidP="00ED1F6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Licencia de conducir</w:t>
      </w:r>
    </w:p>
    <w:p w:rsidR="0087398F" w:rsidRDefault="0087398F" w:rsidP="00ED1F6D">
      <w:pPr>
        <w:spacing w:line="276" w:lineRule="auto"/>
      </w:pPr>
      <w:r>
        <w:t>2004</w:t>
      </w:r>
      <w:r w:rsidR="005E2040">
        <w:tab/>
      </w:r>
      <w:r w:rsidR="005E2040">
        <w:tab/>
      </w:r>
      <w:r w:rsidR="005E2040">
        <w:tab/>
      </w:r>
      <w:r w:rsidR="005E2040">
        <w:tab/>
      </w:r>
      <w:r w:rsidR="006E4DEB">
        <w:tab/>
      </w:r>
      <w:r w:rsidR="005E2040">
        <w:t>:</w:t>
      </w:r>
      <w:r w:rsidR="006E4DEB">
        <w:t xml:space="preserve"> clase</w:t>
      </w:r>
      <w:r w:rsidR="005E2040">
        <w:t xml:space="preserve"> B</w:t>
      </w:r>
      <w:r w:rsidR="004240DE">
        <w:t>.</w:t>
      </w:r>
      <w:r>
        <w:tab/>
      </w:r>
      <w:r>
        <w:tab/>
      </w:r>
      <w:r>
        <w:tab/>
      </w:r>
      <w:r>
        <w:tab/>
      </w:r>
    </w:p>
    <w:p w:rsidR="0087398F" w:rsidRDefault="004240DE" w:rsidP="00ED1F6D">
      <w:pPr>
        <w:spacing w:line="276" w:lineRule="auto"/>
      </w:pPr>
      <w:r>
        <w:t>2014</w:t>
      </w:r>
      <w:r>
        <w:tab/>
      </w:r>
      <w:r w:rsidR="0087398F">
        <w:tab/>
      </w:r>
      <w:r w:rsidR="0087398F">
        <w:tab/>
      </w:r>
      <w:r w:rsidR="0087398F">
        <w:tab/>
      </w:r>
      <w:r w:rsidR="006E4DEB">
        <w:tab/>
      </w:r>
      <w:r w:rsidR="0087398F">
        <w:t>:</w:t>
      </w:r>
      <w:r w:rsidR="006E4DEB">
        <w:t xml:space="preserve"> clase</w:t>
      </w:r>
      <w:r w:rsidR="0087398F">
        <w:t xml:space="preserve"> </w:t>
      </w:r>
      <w:r w:rsidR="005E2040">
        <w:t>C,</w:t>
      </w:r>
      <w:r w:rsidR="006E4DEB">
        <w:t xml:space="preserve"> Clase</w:t>
      </w:r>
      <w:r w:rsidR="005E2040">
        <w:t xml:space="preserve"> A1 profesional, </w:t>
      </w:r>
      <w:r w:rsidR="006E4DEB">
        <w:t xml:space="preserve">clase </w:t>
      </w:r>
      <w:r>
        <w:t>A4 profesional.</w:t>
      </w:r>
    </w:p>
    <w:p w:rsidR="00CD355E" w:rsidRPr="005E2040" w:rsidRDefault="00CD355E" w:rsidP="00ED1F6D">
      <w:pPr>
        <w:spacing w:line="276" w:lineRule="auto"/>
      </w:pPr>
      <w:r>
        <w:t>2014                                                              : licencia de manipulador de explosivo.</w:t>
      </w:r>
    </w:p>
    <w:p w:rsidR="005E2040" w:rsidRDefault="005E2040" w:rsidP="00ED1F6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Antecedentes laborales</w:t>
      </w:r>
    </w:p>
    <w:p w:rsidR="0087398F" w:rsidRDefault="00243438" w:rsidP="00ED1F6D">
      <w:pPr>
        <w:spacing w:line="276" w:lineRule="auto"/>
      </w:pPr>
      <w:r w:rsidRPr="00243438">
        <w:t>2006-2010</w:t>
      </w:r>
      <w:r w:rsidR="0087398F" w:rsidRPr="00243438">
        <w:tab/>
      </w:r>
      <w:r w:rsidR="0087398F" w:rsidRPr="00243438">
        <w:tab/>
      </w:r>
      <w:r w:rsidR="0087398F" w:rsidRPr="00243438">
        <w:tab/>
      </w:r>
      <w:r w:rsidR="006E4DEB">
        <w:tab/>
      </w:r>
      <w:r w:rsidR="0087398F" w:rsidRPr="00243438">
        <w:t>:</w:t>
      </w:r>
      <w:r w:rsidRPr="00243438">
        <w:t xml:space="preserve"> Feria de artesanía internacional</w:t>
      </w:r>
      <w:r w:rsidR="004240DE">
        <w:t>.</w:t>
      </w:r>
    </w:p>
    <w:p w:rsidR="00243438" w:rsidRDefault="00243438" w:rsidP="00ED1F6D">
      <w:pPr>
        <w:spacing w:line="276" w:lineRule="auto"/>
      </w:pPr>
      <w:r>
        <w:t>Cargo</w:t>
      </w:r>
      <w:r>
        <w:tab/>
      </w:r>
      <w:r>
        <w:tab/>
      </w:r>
      <w:r>
        <w:tab/>
      </w:r>
      <w:r>
        <w:tab/>
      </w:r>
      <w:r w:rsidR="006E4DEB">
        <w:tab/>
      </w:r>
      <w:r w:rsidR="004240DE">
        <w:t>: Jefe</w:t>
      </w:r>
      <w:r>
        <w:t xml:space="preserve"> de local</w:t>
      </w:r>
      <w:r w:rsidR="004240DE">
        <w:t>.</w:t>
      </w:r>
    </w:p>
    <w:p w:rsidR="00243438" w:rsidRDefault="00CE6357" w:rsidP="00ED1F6D">
      <w:pPr>
        <w:spacing w:line="276" w:lineRule="auto"/>
      </w:pPr>
      <w:r>
        <w:t>2010-2011</w:t>
      </w:r>
      <w:r>
        <w:tab/>
      </w:r>
      <w:r>
        <w:tab/>
      </w:r>
      <w:r>
        <w:tab/>
      </w:r>
      <w:r w:rsidR="006E4DEB">
        <w:tab/>
      </w:r>
      <w:r>
        <w:t xml:space="preserve">: </w:t>
      </w:r>
      <w:proofErr w:type="spellStart"/>
      <w:r>
        <w:t>Alum</w:t>
      </w:r>
      <w:r w:rsidR="00243438">
        <w:t>co</w:t>
      </w:r>
      <w:proofErr w:type="spellEnd"/>
      <w:r w:rsidR="00243438">
        <w:t xml:space="preserve"> S.A.</w:t>
      </w:r>
      <w:bookmarkStart w:id="0" w:name="_GoBack"/>
      <w:bookmarkEnd w:id="0"/>
    </w:p>
    <w:p w:rsidR="00EF3340" w:rsidRDefault="0088001B" w:rsidP="00ED1F6D">
      <w:pPr>
        <w:spacing w:line="276" w:lineRule="auto"/>
      </w:pPr>
      <w:r>
        <w:t>C</w:t>
      </w:r>
      <w:r w:rsidR="00EF3340">
        <w:t>argo</w:t>
      </w:r>
      <w:r w:rsidR="00243438">
        <w:tab/>
      </w:r>
      <w:r w:rsidR="00243438">
        <w:tab/>
      </w:r>
      <w:r w:rsidR="00243438">
        <w:tab/>
      </w:r>
      <w:r w:rsidR="00243438">
        <w:tab/>
      </w:r>
      <w:r w:rsidR="006E4DEB">
        <w:tab/>
      </w:r>
      <w:r w:rsidR="00243438">
        <w:t xml:space="preserve">: </w:t>
      </w:r>
      <w:r w:rsidR="008A3654">
        <w:t>Conductor de camión.</w:t>
      </w:r>
    </w:p>
    <w:p w:rsidR="0088001B" w:rsidRDefault="00CD355E" w:rsidP="00ED1F6D">
      <w:pPr>
        <w:spacing w:line="276" w:lineRule="auto"/>
      </w:pPr>
      <w:r>
        <w:t xml:space="preserve">2014                                                              : </w:t>
      </w:r>
      <w:r w:rsidR="0088001B">
        <w:t>ZUBLIN.</w:t>
      </w:r>
    </w:p>
    <w:p w:rsidR="00CD355E" w:rsidRDefault="0088001B" w:rsidP="00ED1F6D">
      <w:pPr>
        <w:spacing w:line="276" w:lineRule="auto"/>
      </w:pPr>
      <w:r>
        <w:t>Cargo</w:t>
      </w:r>
      <w:r>
        <w:tab/>
      </w:r>
      <w:r>
        <w:tab/>
      </w:r>
      <w:r>
        <w:tab/>
      </w:r>
      <w:r>
        <w:tab/>
      </w:r>
      <w:r>
        <w:tab/>
        <w:t>: ayudante minero.</w:t>
      </w:r>
    </w:p>
    <w:p w:rsidR="0088001B" w:rsidRDefault="0088001B" w:rsidP="0088001B">
      <w:pPr>
        <w:spacing w:line="276" w:lineRule="auto"/>
        <w:jc w:val="right"/>
        <w:rPr>
          <w:u w:val="single"/>
        </w:rPr>
      </w:pPr>
      <w:r>
        <w:rPr>
          <w:u w:val="single"/>
        </w:rPr>
        <w:t>Disponibilidad inmediata</w:t>
      </w:r>
    </w:p>
    <w:p w:rsidR="0088001B" w:rsidRPr="0088001B" w:rsidRDefault="0088001B" w:rsidP="0088001B">
      <w:pPr>
        <w:spacing w:line="276" w:lineRule="auto"/>
        <w:jc w:val="right"/>
        <w:rPr>
          <w:u w:val="single"/>
        </w:rPr>
      </w:pPr>
      <w:r>
        <w:rPr>
          <w:u w:val="single"/>
        </w:rPr>
        <w:t>+569 79119619.___</w:t>
      </w:r>
    </w:p>
    <w:sectPr w:rsidR="0088001B" w:rsidRPr="0088001B" w:rsidSect="0088001B">
      <w:pgSz w:w="12240" w:h="15840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09"/>
    <w:rsid w:val="00045B81"/>
    <w:rsid w:val="00083735"/>
    <w:rsid w:val="000F4B64"/>
    <w:rsid w:val="00243438"/>
    <w:rsid w:val="002778B6"/>
    <w:rsid w:val="003F4F93"/>
    <w:rsid w:val="004240DE"/>
    <w:rsid w:val="005E2040"/>
    <w:rsid w:val="0067364E"/>
    <w:rsid w:val="006E4DEB"/>
    <w:rsid w:val="00752489"/>
    <w:rsid w:val="00754E7E"/>
    <w:rsid w:val="0087398F"/>
    <w:rsid w:val="0088001B"/>
    <w:rsid w:val="008A3654"/>
    <w:rsid w:val="00961709"/>
    <w:rsid w:val="00AF1B74"/>
    <w:rsid w:val="00CD355E"/>
    <w:rsid w:val="00CE6357"/>
    <w:rsid w:val="00D13307"/>
    <w:rsid w:val="00ED1F6D"/>
    <w:rsid w:val="00EF3340"/>
    <w:rsid w:val="00F1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64"/>
  </w:style>
  <w:style w:type="paragraph" w:styleId="Ttulo1">
    <w:name w:val="heading 1"/>
    <w:basedOn w:val="Normal"/>
    <w:next w:val="Normal"/>
    <w:link w:val="Ttulo1Car"/>
    <w:uiPriority w:val="9"/>
    <w:qFormat/>
    <w:rsid w:val="004240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ost-content">
    <w:name w:val="post-content"/>
    <w:basedOn w:val="Fuentedeprrafopredeter"/>
    <w:rsid w:val="00AF1B74"/>
  </w:style>
  <w:style w:type="character" w:customStyle="1" w:styleId="Ttulo1Car">
    <w:name w:val="Título 1 Car"/>
    <w:basedOn w:val="Fuentedeprrafopredeter"/>
    <w:link w:val="Ttulo1"/>
    <w:uiPriority w:val="9"/>
    <w:rsid w:val="00424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64"/>
  </w:style>
  <w:style w:type="paragraph" w:styleId="Ttulo1">
    <w:name w:val="heading 1"/>
    <w:basedOn w:val="Normal"/>
    <w:next w:val="Normal"/>
    <w:link w:val="Ttulo1Car"/>
    <w:uiPriority w:val="9"/>
    <w:qFormat/>
    <w:rsid w:val="004240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ost-content">
    <w:name w:val="post-content"/>
    <w:basedOn w:val="Fuentedeprrafopredeter"/>
    <w:rsid w:val="00AF1B74"/>
  </w:style>
  <w:style w:type="character" w:customStyle="1" w:styleId="Ttulo1Car">
    <w:name w:val="Título 1 Car"/>
    <w:basedOn w:val="Fuentedeprrafopredeter"/>
    <w:link w:val="Ttulo1"/>
    <w:uiPriority w:val="9"/>
    <w:rsid w:val="00424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deunstylo</cp:lastModifiedBy>
  <cp:revision>11</cp:revision>
  <dcterms:created xsi:type="dcterms:W3CDTF">2013-10-01T16:17:00Z</dcterms:created>
  <dcterms:modified xsi:type="dcterms:W3CDTF">2014-05-30T01:39:00Z</dcterms:modified>
</cp:coreProperties>
</file>